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 xml:space="preserve">Advt. No. </w:t>
      </w:r>
      <w:r w:rsidR="00622713">
        <w:rPr>
          <w:rFonts w:ascii="Arial" w:hAnsi="Arial" w:cs="Arial"/>
          <w:b/>
          <w:bCs/>
        </w:rPr>
        <w:t>6</w:t>
      </w:r>
      <w:r w:rsidR="00B16BE8">
        <w:rPr>
          <w:rFonts w:ascii="Arial" w:hAnsi="Arial" w:cs="Arial"/>
          <w:b/>
          <w:bCs/>
        </w:rPr>
        <w:t xml:space="preserve"> - </w:t>
      </w:r>
      <w:r w:rsidR="00BA276B" w:rsidRPr="001306D3">
        <w:rPr>
          <w:rFonts w:ascii="Arial" w:hAnsi="Arial" w:cs="Arial"/>
          <w:b/>
          <w:bCs/>
        </w:rPr>
        <w:t>20</w:t>
      </w:r>
      <w:r w:rsidR="001306D3" w:rsidRPr="001306D3">
        <w:rPr>
          <w:rFonts w:ascii="Arial" w:hAnsi="Arial" w:cs="Arial"/>
          <w:b/>
          <w:bCs/>
        </w:rPr>
        <w:t>2</w:t>
      </w:r>
      <w:r w:rsidR="00622713">
        <w:rPr>
          <w:rFonts w:ascii="Arial" w:hAnsi="Arial" w:cs="Arial"/>
          <w:b/>
          <w:bCs/>
        </w:rPr>
        <w:t>1</w:t>
      </w:r>
      <w:r w:rsidRPr="001306D3">
        <w:rPr>
          <w:rFonts w:ascii="Arial" w:hAnsi="Arial" w:cs="Arial"/>
          <w:b/>
          <w:bCs/>
        </w:rPr>
        <w:t>:</w:t>
      </w:r>
      <w:r w:rsidRPr="001306D3">
        <w:rPr>
          <w:rFonts w:ascii="Arial" w:hAnsi="Arial" w:cs="Arial"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70699B" w:rsidP="000144F8">
      <w:pPr>
        <w:rPr>
          <w:rFonts w:ascii="Arial" w:hAnsi="Arial" w:cs="Arial"/>
          <w:b/>
          <w:bCs/>
        </w:rPr>
      </w:pPr>
      <w:r w:rsidRPr="000144F8">
        <w:rPr>
          <w:rFonts w:ascii="Arial" w:hAnsi="Arial" w:cs="Arial"/>
          <w:b/>
          <w:bCs/>
          <w:sz w:val="20"/>
          <w:szCs w:val="20"/>
        </w:rPr>
        <w:t xml:space="preserve">Sr. No. of </w:t>
      </w:r>
      <w:r w:rsidRPr="001306AA">
        <w:rPr>
          <w:rFonts w:ascii="Arial" w:hAnsi="Arial" w:cs="Arial"/>
          <w:b/>
          <w:bCs/>
          <w:sz w:val="20"/>
          <w:szCs w:val="20"/>
        </w:rPr>
        <w:t>posts</w:t>
      </w:r>
      <w:r w:rsidRPr="000144F8">
        <w:rPr>
          <w:rFonts w:ascii="Arial" w:hAnsi="Arial" w:cs="Arial"/>
          <w:b/>
          <w:bCs/>
          <w:sz w:val="20"/>
          <w:szCs w:val="20"/>
        </w:rPr>
        <w:t xml:space="preserve"> applied fo</w:t>
      </w:r>
      <w:r w:rsidR="00622713">
        <w:rPr>
          <w:rFonts w:ascii="Arial" w:hAnsi="Arial" w:cs="Arial"/>
          <w:b/>
          <w:bCs/>
          <w:sz w:val="20"/>
          <w:szCs w:val="20"/>
        </w:rPr>
        <w:t>r (1a. or 1b</w:t>
      </w:r>
      <w:r w:rsidR="001306AA">
        <w:rPr>
          <w:rFonts w:ascii="Arial" w:hAnsi="Arial" w:cs="Arial"/>
          <w:b/>
          <w:bCs/>
          <w:sz w:val="20"/>
          <w:szCs w:val="20"/>
        </w:rPr>
        <w:t xml:space="preserve"> or both</w:t>
      </w:r>
      <w:r w:rsidR="00622713">
        <w:rPr>
          <w:rFonts w:ascii="Arial" w:hAnsi="Arial" w:cs="Arial"/>
          <w:b/>
          <w:bCs/>
          <w:sz w:val="20"/>
          <w:szCs w:val="20"/>
        </w:rPr>
        <w:t xml:space="preserve">): </w:t>
      </w:r>
      <w:r w:rsidR="00B16BE8">
        <w:rPr>
          <w:rFonts w:ascii="Arial" w:hAnsi="Arial" w:cs="Arial"/>
          <w:b/>
          <w:bCs/>
          <w:sz w:val="20"/>
          <w:szCs w:val="20"/>
        </w:rPr>
        <w:t>____________</w:t>
      </w:r>
    </w:p>
    <w:p w:rsidR="001C0008" w:rsidRPr="001306AA" w:rsidRDefault="001306AA" w:rsidP="000144F8">
      <w:pPr>
        <w:rPr>
          <w:rFonts w:ascii="Arial" w:hAnsi="Arial" w:cs="Arial"/>
          <w:sz w:val="18"/>
          <w:szCs w:val="20"/>
        </w:rPr>
      </w:pPr>
      <w:r w:rsidRPr="001306AA">
        <w:rPr>
          <w:noProof/>
          <w:sz w:val="18"/>
          <w:szCs w:val="20"/>
          <w:lang w:bidi="hi-IN"/>
        </w:rPr>
        <w:pict>
          <v:rect id="_x0000_s1026" style="position:absolute;margin-left:402pt;margin-top:7.25pt;width:99.6pt;height:104.25pt;z-index:251657728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  <w:r w:rsidRPr="001306AA">
        <w:rPr>
          <w:rFonts w:ascii="Arial" w:hAnsi="Arial" w:cs="Arial"/>
          <w:sz w:val="18"/>
          <w:szCs w:val="20"/>
        </w:rPr>
        <w:t>(Project post at Sr. No. 1a requires valid GATE / NET qualification.)</w:t>
      </w:r>
    </w:p>
    <w:p w:rsidR="001306AA" w:rsidRPr="001306AA" w:rsidRDefault="001306AA" w:rsidP="000144F8">
      <w:pPr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Age (as on</w:t>
      </w:r>
      <w:r w:rsidR="000F41E2">
        <w:rPr>
          <w:rFonts w:ascii="Arial" w:hAnsi="Arial" w:cs="Arial"/>
          <w:sz w:val="20"/>
          <w:szCs w:val="20"/>
        </w:rPr>
        <w:t xml:space="preserve"> </w:t>
      </w:r>
      <w:r w:rsidR="004A018A">
        <w:rPr>
          <w:rFonts w:ascii="Arial" w:hAnsi="Arial" w:cs="Arial"/>
          <w:sz w:val="20"/>
          <w:szCs w:val="20"/>
        </w:rPr>
        <w:t xml:space="preserve">last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proofErr w:type="spellStart"/>
      <w:r w:rsidR="00AE62AF">
        <w:rPr>
          <w:rFonts w:ascii="Arial" w:hAnsi="Arial" w:cs="Arial"/>
          <w:sz w:val="20"/>
          <w:szCs w:val="20"/>
        </w:rPr>
        <w:t>ye</w:t>
      </w:r>
      <w:bookmarkStart w:id="0" w:name="_GoBack"/>
      <w:bookmarkEnd w:id="0"/>
      <w:r w:rsidR="00AE62AF">
        <w:rPr>
          <w:rFonts w:ascii="Arial" w:hAnsi="Arial" w:cs="Arial"/>
          <w:sz w:val="20"/>
          <w:szCs w:val="20"/>
        </w:rPr>
        <w:t>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  <w:proofErr w:type="spellEnd"/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r w:rsidR="00BA276B" w:rsidRPr="000A05CD">
        <w:rPr>
          <w:rFonts w:ascii="Arial" w:hAnsi="Arial" w:cs="Arial"/>
          <w:sz w:val="20"/>
          <w:szCs w:val="20"/>
        </w:rPr>
        <w:t>Distt-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proforma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Details of qualification as unde</w:t>
      </w:r>
      <w:r w:rsidR="00C17DC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370D14">
        <w:rPr>
          <w:rFonts w:ascii="Arial" w:hAnsi="Arial" w:cs="Arial"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Please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370D14">
        <w:rPr>
          <w:rFonts w:ascii="Arial" w:hAnsi="Arial" w:cs="Arial"/>
          <w:b/>
          <w:bCs/>
          <w:sz w:val="20"/>
          <w:szCs w:val="20"/>
        </w:rPr>
        <w:t>/Matriculation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1306AA">
        <w:trPr>
          <w:trHeight w:val="2307"/>
        </w:trPr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ab/</w:t>
      </w:r>
      <w:proofErr w:type="spellStart"/>
      <w:r w:rsidR="00ED49D5">
        <w:rPr>
          <w:rFonts w:ascii="Arial" w:hAnsi="Arial" w:cs="Arial"/>
          <w:sz w:val="20"/>
          <w:szCs w:val="20"/>
        </w:rPr>
        <w:t>Instt</w:t>
      </w:r>
      <w:proofErr w:type="spellEnd"/>
      <w:r w:rsidR="00ED49D5">
        <w:rPr>
          <w:rFonts w:ascii="Arial" w:hAnsi="Arial" w:cs="Arial"/>
          <w:sz w:val="20"/>
          <w:szCs w:val="20"/>
        </w:rPr>
        <w:t>.</w:t>
      </w:r>
      <w:r w:rsidR="000B10B3">
        <w:rPr>
          <w:rFonts w:ascii="Arial" w:hAnsi="Arial" w:cs="Arial"/>
          <w:sz w:val="20"/>
          <w:szCs w:val="20"/>
        </w:rPr>
        <w:t>,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</w:t>
      </w:r>
      <w:r w:rsidR="009D6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0338">
        <w:rPr>
          <w:rFonts w:ascii="Arial" w:hAnsi="Arial" w:cs="Arial"/>
          <w:sz w:val="20"/>
          <w:szCs w:val="20"/>
        </w:rPr>
        <w:t>Mob.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77207A">
        <w:rPr>
          <w:rFonts w:ascii="Arial" w:hAnsi="Arial" w:cs="Arial"/>
          <w:b/>
          <w:bCs/>
          <w:sz w:val="20"/>
          <w:szCs w:val="20"/>
        </w:rPr>
        <w:t xml:space="preserve"> 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(as per instructions provided in the advertisement)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098"/>
    <w:rsid w:val="000144F8"/>
    <w:rsid w:val="0004386B"/>
    <w:rsid w:val="000612AD"/>
    <w:rsid w:val="00070782"/>
    <w:rsid w:val="00081024"/>
    <w:rsid w:val="000A05CD"/>
    <w:rsid w:val="000B10B3"/>
    <w:rsid w:val="000B476D"/>
    <w:rsid w:val="000C3C7B"/>
    <w:rsid w:val="000F313E"/>
    <w:rsid w:val="000F41E2"/>
    <w:rsid w:val="00102579"/>
    <w:rsid w:val="0012127B"/>
    <w:rsid w:val="001306AA"/>
    <w:rsid w:val="001306D3"/>
    <w:rsid w:val="00143708"/>
    <w:rsid w:val="001459E5"/>
    <w:rsid w:val="00156AC0"/>
    <w:rsid w:val="001C0008"/>
    <w:rsid w:val="001C4089"/>
    <w:rsid w:val="001D6475"/>
    <w:rsid w:val="001D7A0D"/>
    <w:rsid w:val="001D7F85"/>
    <w:rsid w:val="001E33AC"/>
    <w:rsid w:val="001E39B1"/>
    <w:rsid w:val="0020404A"/>
    <w:rsid w:val="00207FD3"/>
    <w:rsid w:val="00211D44"/>
    <w:rsid w:val="00256E2B"/>
    <w:rsid w:val="00273959"/>
    <w:rsid w:val="0028683F"/>
    <w:rsid w:val="002F026B"/>
    <w:rsid w:val="00324042"/>
    <w:rsid w:val="003512F1"/>
    <w:rsid w:val="00361098"/>
    <w:rsid w:val="00370D14"/>
    <w:rsid w:val="00375096"/>
    <w:rsid w:val="00394EFE"/>
    <w:rsid w:val="003963BC"/>
    <w:rsid w:val="003A57A7"/>
    <w:rsid w:val="003F6817"/>
    <w:rsid w:val="00412E44"/>
    <w:rsid w:val="00423490"/>
    <w:rsid w:val="00477D74"/>
    <w:rsid w:val="004A018A"/>
    <w:rsid w:val="004B4FB4"/>
    <w:rsid w:val="004C3F30"/>
    <w:rsid w:val="004E2A2A"/>
    <w:rsid w:val="004F53E0"/>
    <w:rsid w:val="004F7E77"/>
    <w:rsid w:val="00503B6E"/>
    <w:rsid w:val="005120A1"/>
    <w:rsid w:val="00514830"/>
    <w:rsid w:val="00516D32"/>
    <w:rsid w:val="00527122"/>
    <w:rsid w:val="00547D63"/>
    <w:rsid w:val="00563A20"/>
    <w:rsid w:val="00564D1D"/>
    <w:rsid w:val="00571F62"/>
    <w:rsid w:val="005E3DF0"/>
    <w:rsid w:val="005F19E2"/>
    <w:rsid w:val="005F6646"/>
    <w:rsid w:val="00606935"/>
    <w:rsid w:val="00622713"/>
    <w:rsid w:val="006402B7"/>
    <w:rsid w:val="0065214B"/>
    <w:rsid w:val="0068050D"/>
    <w:rsid w:val="006B65EB"/>
    <w:rsid w:val="006C0B94"/>
    <w:rsid w:val="006C6326"/>
    <w:rsid w:val="006C7909"/>
    <w:rsid w:val="006D2E32"/>
    <w:rsid w:val="0070699B"/>
    <w:rsid w:val="0072119B"/>
    <w:rsid w:val="007456D6"/>
    <w:rsid w:val="007632A4"/>
    <w:rsid w:val="0077207A"/>
    <w:rsid w:val="007953BE"/>
    <w:rsid w:val="007B5873"/>
    <w:rsid w:val="007C0CDA"/>
    <w:rsid w:val="007D305D"/>
    <w:rsid w:val="007F5C98"/>
    <w:rsid w:val="00805962"/>
    <w:rsid w:val="00814787"/>
    <w:rsid w:val="008552E7"/>
    <w:rsid w:val="00893BDB"/>
    <w:rsid w:val="008E4EA7"/>
    <w:rsid w:val="00902354"/>
    <w:rsid w:val="00920601"/>
    <w:rsid w:val="00935714"/>
    <w:rsid w:val="00954542"/>
    <w:rsid w:val="009711C1"/>
    <w:rsid w:val="00981626"/>
    <w:rsid w:val="009A160F"/>
    <w:rsid w:val="009D0338"/>
    <w:rsid w:val="009D6D82"/>
    <w:rsid w:val="00A2179B"/>
    <w:rsid w:val="00A44EC2"/>
    <w:rsid w:val="00A56731"/>
    <w:rsid w:val="00A64689"/>
    <w:rsid w:val="00A950A0"/>
    <w:rsid w:val="00AA4857"/>
    <w:rsid w:val="00AE0A31"/>
    <w:rsid w:val="00AE44C6"/>
    <w:rsid w:val="00AE5FB6"/>
    <w:rsid w:val="00AE62AF"/>
    <w:rsid w:val="00B16BE8"/>
    <w:rsid w:val="00B2065C"/>
    <w:rsid w:val="00B51220"/>
    <w:rsid w:val="00B6334A"/>
    <w:rsid w:val="00B6469C"/>
    <w:rsid w:val="00B70F02"/>
    <w:rsid w:val="00B74921"/>
    <w:rsid w:val="00B95D24"/>
    <w:rsid w:val="00BA276B"/>
    <w:rsid w:val="00BA6680"/>
    <w:rsid w:val="00BC7ADF"/>
    <w:rsid w:val="00BE11A8"/>
    <w:rsid w:val="00C17DCB"/>
    <w:rsid w:val="00C455BF"/>
    <w:rsid w:val="00C51F40"/>
    <w:rsid w:val="00C72896"/>
    <w:rsid w:val="00C73776"/>
    <w:rsid w:val="00C90D69"/>
    <w:rsid w:val="00CB581A"/>
    <w:rsid w:val="00CF37EF"/>
    <w:rsid w:val="00D562A7"/>
    <w:rsid w:val="00D74408"/>
    <w:rsid w:val="00D92EB9"/>
    <w:rsid w:val="00DA4013"/>
    <w:rsid w:val="00DE6EB7"/>
    <w:rsid w:val="00DE7592"/>
    <w:rsid w:val="00DF6C7A"/>
    <w:rsid w:val="00E03ABC"/>
    <w:rsid w:val="00E35D02"/>
    <w:rsid w:val="00E7032E"/>
    <w:rsid w:val="00E70E12"/>
    <w:rsid w:val="00E741C4"/>
    <w:rsid w:val="00E74A29"/>
    <w:rsid w:val="00E85671"/>
    <w:rsid w:val="00E950B9"/>
    <w:rsid w:val="00EB7E64"/>
    <w:rsid w:val="00ED49D5"/>
    <w:rsid w:val="00EE18E1"/>
    <w:rsid w:val="00EE663F"/>
    <w:rsid w:val="00EF2348"/>
    <w:rsid w:val="00F0103A"/>
    <w:rsid w:val="00F030F9"/>
    <w:rsid w:val="00F03DE8"/>
    <w:rsid w:val="00F15E70"/>
    <w:rsid w:val="00F361BF"/>
    <w:rsid w:val="00F5262D"/>
    <w:rsid w:val="00FD1BEE"/>
    <w:rsid w:val="00FE494D"/>
    <w:rsid w:val="00FF20AF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E7116"/>
  <w15:docId w15:val="{D61F824F-9860-43CB-A043-6B5366D3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CSIO AMITAVA  DAS</cp:lastModifiedBy>
  <cp:revision>9</cp:revision>
  <cp:lastPrinted>2019-01-30T04:16:00Z</cp:lastPrinted>
  <dcterms:created xsi:type="dcterms:W3CDTF">2020-09-11T12:08:00Z</dcterms:created>
  <dcterms:modified xsi:type="dcterms:W3CDTF">2021-03-23T11:38:00Z</dcterms:modified>
</cp:coreProperties>
</file>