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 xml:space="preserve">Advt. No. </w:t>
      </w:r>
      <w:r w:rsidR="00E345C8">
        <w:rPr>
          <w:rFonts w:ascii="Arial" w:hAnsi="Arial" w:cs="Arial"/>
          <w:b/>
          <w:bCs/>
        </w:rPr>
        <w:t>11</w:t>
      </w:r>
      <w:r w:rsidR="00352464">
        <w:rPr>
          <w:rFonts w:ascii="Arial" w:hAnsi="Arial" w:cs="Arial"/>
          <w:b/>
          <w:bCs/>
        </w:rPr>
        <w:t xml:space="preserve"> </w:t>
      </w:r>
      <w:r w:rsidR="00BA276B" w:rsidRPr="001306D3">
        <w:rPr>
          <w:rFonts w:ascii="Arial" w:hAnsi="Arial" w:cs="Arial"/>
          <w:b/>
          <w:bCs/>
        </w:rPr>
        <w:t>/</w:t>
      </w:r>
      <w:r w:rsidR="00352464">
        <w:rPr>
          <w:rFonts w:ascii="Arial" w:hAnsi="Arial" w:cs="Arial"/>
          <w:b/>
          <w:bCs/>
        </w:rPr>
        <w:t xml:space="preserve"> </w:t>
      </w:r>
      <w:r w:rsidR="00BA276B" w:rsidRPr="001306D3">
        <w:rPr>
          <w:rFonts w:ascii="Arial" w:hAnsi="Arial" w:cs="Arial"/>
          <w:b/>
          <w:bCs/>
        </w:rPr>
        <w:t>20</w:t>
      </w:r>
      <w:r w:rsidR="001306D3" w:rsidRPr="001306D3">
        <w:rPr>
          <w:rFonts w:ascii="Arial" w:hAnsi="Arial" w:cs="Arial"/>
          <w:b/>
          <w:bCs/>
        </w:rPr>
        <w:t>20</w:t>
      </w:r>
      <w:r w:rsidRPr="001306D3">
        <w:rPr>
          <w:rFonts w:ascii="Arial" w:hAnsi="Arial" w:cs="Arial"/>
          <w:b/>
          <w:bCs/>
        </w:rPr>
        <w:t>:</w:t>
      </w:r>
      <w:r w:rsidR="00352464">
        <w:rPr>
          <w:rFonts w:ascii="Arial" w:hAnsi="Arial" w:cs="Arial"/>
          <w:b/>
          <w:bCs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E818CB" w:rsidP="000144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Name of the Position applied</w:t>
      </w:r>
      <w:r w:rsidR="0070699B" w:rsidRPr="000144F8">
        <w:rPr>
          <w:rFonts w:ascii="Arial" w:hAnsi="Arial" w:cs="Arial"/>
          <w:b/>
          <w:bCs/>
          <w:sz w:val="20"/>
          <w:szCs w:val="20"/>
        </w:rPr>
        <w:t xml:space="preserve"> for</w:t>
      </w:r>
      <w:r w:rsidR="000144F8">
        <w:rPr>
          <w:rFonts w:ascii="Arial" w:hAnsi="Arial" w:cs="Arial"/>
          <w:b/>
          <w:bCs/>
          <w:sz w:val="20"/>
          <w:szCs w:val="20"/>
        </w:rPr>
        <w:t>:</w:t>
      </w:r>
      <w:r w:rsidR="003524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2B0F">
        <w:rPr>
          <w:rFonts w:ascii="Arial" w:hAnsi="Arial" w:cs="Arial"/>
          <w:sz w:val="20"/>
          <w:szCs w:val="20"/>
        </w:rPr>
        <w:t xml:space="preserve">Project Associate-I </w:t>
      </w:r>
    </w:p>
    <w:p w:rsidR="001C0008" w:rsidRDefault="00870CE3" w:rsidP="000144F8">
      <w:pPr>
        <w:rPr>
          <w:rFonts w:ascii="Arial" w:hAnsi="Arial" w:cs="Arial"/>
        </w:rPr>
      </w:pPr>
      <w:r w:rsidRPr="00870CE3">
        <w:rPr>
          <w:noProof/>
          <w:lang w:val="en-IN" w:eastAsia="en-IN" w:bidi="hi-IN"/>
        </w:rPr>
        <w:pict>
          <v:rect id="Rectangle 2" o:spid="_x0000_s1026" style="position:absolute;margin-left:402pt;margin-top:7.25pt;width:99.6pt;height:10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(_______________)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Age (as on</w:t>
      </w:r>
      <w:r w:rsidR="004A018A">
        <w:rPr>
          <w:rFonts w:ascii="Arial" w:hAnsi="Arial" w:cs="Arial"/>
          <w:sz w:val="20"/>
          <w:szCs w:val="20"/>
        </w:rPr>
        <w:t xml:space="preserve">last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r w:rsidR="00AE62AF"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r w:rsidR="00BA276B" w:rsidRPr="000A05CD">
        <w:rPr>
          <w:rFonts w:ascii="Arial" w:hAnsi="Arial" w:cs="Arial"/>
          <w:sz w:val="20"/>
          <w:szCs w:val="20"/>
        </w:rPr>
        <w:t>Distt-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proforma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Details of qualification as unde</w:t>
      </w:r>
      <w:r w:rsidR="00C17DC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Please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5246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>/</w:t>
      </w:r>
      <w:r w:rsidR="003524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>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755436" w:rsidRPr="001C4089" w:rsidRDefault="00755436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75543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755436">
        <w:rPr>
          <w:rFonts w:ascii="Arial" w:hAnsi="Arial" w:cs="Arial"/>
          <w:sz w:val="20"/>
          <w:szCs w:val="20"/>
        </w:rPr>
        <w:t xml:space="preserve"> (Please a</w:t>
      </w:r>
      <w:r w:rsidR="00755436" w:rsidRPr="00755436">
        <w:rPr>
          <w:rFonts w:ascii="Arial" w:hAnsi="Arial" w:cs="Arial"/>
          <w:sz w:val="20"/>
          <w:szCs w:val="20"/>
        </w:rPr>
        <w:t>ttach a separate complete list of publications mar</w:t>
      </w:r>
      <w:r w:rsidR="00755436">
        <w:rPr>
          <w:rFonts w:ascii="Arial" w:hAnsi="Arial" w:cs="Arial"/>
          <w:sz w:val="20"/>
          <w:szCs w:val="20"/>
        </w:rPr>
        <w:t>ked with best five publications)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</w:t>
      </w:r>
      <w:r w:rsidR="00352464">
        <w:rPr>
          <w:rFonts w:ascii="Arial" w:hAnsi="Arial" w:cs="Arial"/>
          <w:sz w:val="20"/>
          <w:szCs w:val="20"/>
        </w:rPr>
        <w:t xml:space="preserve"> </w:t>
      </w:r>
      <w:r w:rsidR="00ED49D5">
        <w:rPr>
          <w:rFonts w:ascii="Arial" w:hAnsi="Arial" w:cs="Arial"/>
          <w:sz w:val="20"/>
          <w:szCs w:val="20"/>
        </w:rPr>
        <w:t>/</w:t>
      </w:r>
      <w:r w:rsidR="00352464">
        <w:rPr>
          <w:rFonts w:ascii="Arial" w:hAnsi="Arial" w:cs="Arial"/>
          <w:sz w:val="20"/>
          <w:szCs w:val="20"/>
        </w:rPr>
        <w:t xml:space="preserve"> </w:t>
      </w:r>
      <w:r w:rsidR="00ED49D5">
        <w:rPr>
          <w:rFonts w:ascii="Arial" w:hAnsi="Arial" w:cs="Arial"/>
          <w:sz w:val="20"/>
          <w:szCs w:val="20"/>
        </w:rPr>
        <w:t>Instt.</w:t>
      </w:r>
      <w:r w:rsidR="000B10B3">
        <w:rPr>
          <w:rFonts w:ascii="Arial" w:hAnsi="Arial" w:cs="Arial"/>
          <w:sz w:val="20"/>
          <w:szCs w:val="20"/>
        </w:rPr>
        <w:t>,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0338">
        <w:rPr>
          <w:rFonts w:ascii="Arial" w:hAnsi="Arial" w:cs="Arial"/>
          <w:sz w:val="20"/>
          <w:szCs w:val="20"/>
        </w:rPr>
        <w:t>Mob.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(as per instructions provided in the advertisement)</w:t>
      </w:r>
      <w:r w:rsidR="00170177">
        <w:rPr>
          <w:rFonts w:ascii="Arial" w:hAnsi="Arial" w:cs="Arial"/>
          <w:b/>
          <w:bCs/>
          <w:sz w:val="20"/>
          <w:szCs w:val="20"/>
        </w:rPr>
        <w:t xml:space="preserve"> and data sheet in Excel file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61098"/>
    <w:rsid w:val="000144F8"/>
    <w:rsid w:val="0004386B"/>
    <w:rsid w:val="000612AD"/>
    <w:rsid w:val="00070782"/>
    <w:rsid w:val="00081024"/>
    <w:rsid w:val="000A05CD"/>
    <w:rsid w:val="000B10B3"/>
    <w:rsid w:val="000B476D"/>
    <w:rsid w:val="000C3C7B"/>
    <w:rsid w:val="000F313E"/>
    <w:rsid w:val="000F41E2"/>
    <w:rsid w:val="0012127B"/>
    <w:rsid w:val="001306D3"/>
    <w:rsid w:val="00143708"/>
    <w:rsid w:val="001459E5"/>
    <w:rsid w:val="00156AC0"/>
    <w:rsid w:val="00170177"/>
    <w:rsid w:val="001C0008"/>
    <w:rsid w:val="001C4089"/>
    <w:rsid w:val="001D6475"/>
    <w:rsid w:val="001D7A0D"/>
    <w:rsid w:val="001D7F85"/>
    <w:rsid w:val="001E33AC"/>
    <w:rsid w:val="001E39B1"/>
    <w:rsid w:val="0020404A"/>
    <w:rsid w:val="00207FD3"/>
    <w:rsid w:val="00211D44"/>
    <w:rsid w:val="00256E2B"/>
    <w:rsid w:val="00273959"/>
    <w:rsid w:val="0028683F"/>
    <w:rsid w:val="002F026B"/>
    <w:rsid w:val="00324042"/>
    <w:rsid w:val="003512F1"/>
    <w:rsid w:val="00352464"/>
    <w:rsid w:val="00361098"/>
    <w:rsid w:val="00370D14"/>
    <w:rsid w:val="00375096"/>
    <w:rsid w:val="00394EFE"/>
    <w:rsid w:val="003963BC"/>
    <w:rsid w:val="003A57A7"/>
    <w:rsid w:val="003E0267"/>
    <w:rsid w:val="003F6817"/>
    <w:rsid w:val="00412E44"/>
    <w:rsid w:val="00423490"/>
    <w:rsid w:val="00477D74"/>
    <w:rsid w:val="004A018A"/>
    <w:rsid w:val="004B4FB4"/>
    <w:rsid w:val="004C3F30"/>
    <w:rsid w:val="004E2A2A"/>
    <w:rsid w:val="004F53E0"/>
    <w:rsid w:val="004F7E77"/>
    <w:rsid w:val="00503B6E"/>
    <w:rsid w:val="005120A1"/>
    <w:rsid w:val="00514830"/>
    <w:rsid w:val="00516D32"/>
    <w:rsid w:val="00527122"/>
    <w:rsid w:val="00547D63"/>
    <w:rsid w:val="00563A20"/>
    <w:rsid w:val="00564D1D"/>
    <w:rsid w:val="00571F62"/>
    <w:rsid w:val="005E3DF0"/>
    <w:rsid w:val="005F19E2"/>
    <w:rsid w:val="005F6646"/>
    <w:rsid w:val="00606935"/>
    <w:rsid w:val="006402B7"/>
    <w:rsid w:val="0065214B"/>
    <w:rsid w:val="0068050D"/>
    <w:rsid w:val="006B65EB"/>
    <w:rsid w:val="006C0B94"/>
    <w:rsid w:val="006C6326"/>
    <w:rsid w:val="006C7909"/>
    <w:rsid w:val="006D2E32"/>
    <w:rsid w:val="0070699B"/>
    <w:rsid w:val="0072119B"/>
    <w:rsid w:val="007456D6"/>
    <w:rsid w:val="00755436"/>
    <w:rsid w:val="007632A4"/>
    <w:rsid w:val="0077207A"/>
    <w:rsid w:val="007953BE"/>
    <w:rsid w:val="007B5873"/>
    <w:rsid w:val="007C0CDA"/>
    <w:rsid w:val="007D305D"/>
    <w:rsid w:val="007F5C98"/>
    <w:rsid w:val="00805962"/>
    <w:rsid w:val="00814787"/>
    <w:rsid w:val="008552E7"/>
    <w:rsid w:val="00857B0F"/>
    <w:rsid w:val="00870CE3"/>
    <w:rsid w:val="00893BDB"/>
    <w:rsid w:val="008E4EA7"/>
    <w:rsid w:val="00902354"/>
    <w:rsid w:val="00920601"/>
    <w:rsid w:val="00935714"/>
    <w:rsid w:val="00954542"/>
    <w:rsid w:val="009711C1"/>
    <w:rsid w:val="00981626"/>
    <w:rsid w:val="009849A6"/>
    <w:rsid w:val="009A160F"/>
    <w:rsid w:val="009D0338"/>
    <w:rsid w:val="009D6D82"/>
    <w:rsid w:val="00A2179B"/>
    <w:rsid w:val="00A44EC2"/>
    <w:rsid w:val="00A56731"/>
    <w:rsid w:val="00A64689"/>
    <w:rsid w:val="00A950A0"/>
    <w:rsid w:val="00AA4857"/>
    <w:rsid w:val="00AE0A31"/>
    <w:rsid w:val="00AE44C6"/>
    <w:rsid w:val="00AE5FB6"/>
    <w:rsid w:val="00AE62AF"/>
    <w:rsid w:val="00B1011D"/>
    <w:rsid w:val="00B1573B"/>
    <w:rsid w:val="00B2065C"/>
    <w:rsid w:val="00B51220"/>
    <w:rsid w:val="00B6334A"/>
    <w:rsid w:val="00B6469C"/>
    <w:rsid w:val="00B70F02"/>
    <w:rsid w:val="00B74921"/>
    <w:rsid w:val="00B95D24"/>
    <w:rsid w:val="00BA276B"/>
    <w:rsid w:val="00BA6680"/>
    <w:rsid w:val="00BC7ADF"/>
    <w:rsid w:val="00BE11A8"/>
    <w:rsid w:val="00BF2B0F"/>
    <w:rsid w:val="00C17DCB"/>
    <w:rsid w:val="00C455BF"/>
    <w:rsid w:val="00C51F40"/>
    <w:rsid w:val="00C72896"/>
    <w:rsid w:val="00C73776"/>
    <w:rsid w:val="00CB581A"/>
    <w:rsid w:val="00CF37EF"/>
    <w:rsid w:val="00D562A7"/>
    <w:rsid w:val="00D74408"/>
    <w:rsid w:val="00D92EB9"/>
    <w:rsid w:val="00DA4013"/>
    <w:rsid w:val="00DE6EB7"/>
    <w:rsid w:val="00DE7592"/>
    <w:rsid w:val="00DF6C7A"/>
    <w:rsid w:val="00E03ABC"/>
    <w:rsid w:val="00E345C8"/>
    <w:rsid w:val="00E35D02"/>
    <w:rsid w:val="00E7032E"/>
    <w:rsid w:val="00E70E12"/>
    <w:rsid w:val="00E741C4"/>
    <w:rsid w:val="00E74A29"/>
    <w:rsid w:val="00E818CB"/>
    <w:rsid w:val="00E85671"/>
    <w:rsid w:val="00E950B9"/>
    <w:rsid w:val="00EB7E64"/>
    <w:rsid w:val="00EC2B76"/>
    <w:rsid w:val="00ED49D5"/>
    <w:rsid w:val="00EE18E1"/>
    <w:rsid w:val="00EE663F"/>
    <w:rsid w:val="00EF2348"/>
    <w:rsid w:val="00F0103A"/>
    <w:rsid w:val="00F030F9"/>
    <w:rsid w:val="00F03DE8"/>
    <w:rsid w:val="00F361BF"/>
    <w:rsid w:val="00F43D3C"/>
    <w:rsid w:val="00F5262D"/>
    <w:rsid w:val="00FD1BEE"/>
    <w:rsid w:val="00FE494D"/>
    <w:rsid w:val="00FF20AF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2019-01-30T04:16:00Z</cp:lastPrinted>
  <dcterms:created xsi:type="dcterms:W3CDTF">2020-12-15T07:15:00Z</dcterms:created>
  <dcterms:modified xsi:type="dcterms:W3CDTF">2020-12-15T07:15:00Z</dcterms:modified>
</cp:coreProperties>
</file>